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1B33" w:rsidRDefault="000746CC">
      <w:pPr>
        <w:rPr>
          <w:lang w:val="en-US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576"/>
        <w:gridCol w:w="5995"/>
      </w:tblGrid>
      <w:tr w:rsidR="00667038" w:rsidRPr="006719CA" w:rsidTr="00053F54">
        <w:trPr>
          <w:trHeight w:val="5245"/>
        </w:trPr>
        <w:tc>
          <w:tcPr>
            <w:tcW w:w="3576" w:type="dxa"/>
            <w:hideMark/>
          </w:tcPr>
          <w:p w:rsidR="00667038" w:rsidRPr="006719CA" w:rsidRDefault="00667038" w:rsidP="00053F54">
            <w:pPr>
              <w:keepNext/>
              <w:spacing w:before="240" w:after="60"/>
              <w:jc w:val="center"/>
              <w:outlineLvl w:val="0"/>
              <w:rPr>
                <w:rFonts w:ascii="Calibri" w:eastAsia="Calibri" w:hAnsi="Calibri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libri" w:eastAsia="Calibri" w:hAnsi="Calibri" w:cs="Times New Roman"/>
                <w:b/>
                <w:bCs/>
                <w:noProof/>
                <w:kern w:val="32"/>
                <w:sz w:val="32"/>
                <w:szCs w:val="32"/>
                <w:lang w:eastAsia="ru-RU"/>
              </w:rPr>
              <w:drawing>
                <wp:inline distT="0" distB="0" distL="0" distR="0" wp14:anchorId="2E47F07C" wp14:editId="18E18470">
                  <wp:extent cx="2124075" cy="2943225"/>
                  <wp:effectExtent l="0" t="0" r="9525" b="0"/>
                  <wp:docPr id="1" name="Рисунок 2" descr="C:\Documents and Settings\админ\Рабочий стол\ЛОГОТИП - 2014г\Логотип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админ\Рабочий стол\ЛОГОТИП - 2014г\Логотип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755" cy="294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95" w:type="dxa"/>
          </w:tcPr>
          <w:p w:rsidR="00667038" w:rsidRPr="006719CA" w:rsidRDefault="00667038" w:rsidP="00053F54">
            <w:pPr>
              <w:keepNext/>
              <w:tabs>
                <w:tab w:val="left" w:pos="636"/>
              </w:tabs>
              <w:spacing w:before="240" w:after="60"/>
              <w:outlineLvl w:val="0"/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</w:pPr>
            <w:r w:rsidRPr="006719CA">
              <w:rPr>
                <w:rFonts w:ascii="Cambria" w:eastAsia="Calibri" w:hAnsi="Cambria" w:cs="Times New Roman"/>
                <w:b/>
                <w:bCs/>
                <w:kern w:val="32"/>
                <w:sz w:val="32"/>
                <w:szCs w:val="32"/>
              </w:rPr>
              <w:tab/>
            </w:r>
          </w:p>
          <w:p w:rsidR="00667038" w:rsidRPr="006719CA" w:rsidRDefault="00667038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Министерство образования </w:t>
            </w:r>
            <w:proofErr w:type="gramStart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Иркутской</w:t>
            </w:r>
            <w:proofErr w:type="gramEnd"/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667038" w:rsidRPr="006719CA" w:rsidRDefault="00667038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области</w:t>
            </w:r>
          </w:p>
          <w:p w:rsidR="00667038" w:rsidRPr="006719CA" w:rsidRDefault="00667038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667038" w:rsidRPr="006719CA" w:rsidRDefault="00667038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Государственное  бюджетное </w:t>
            </w:r>
          </w:p>
          <w:p w:rsidR="00667038" w:rsidRPr="006719CA" w:rsidRDefault="00667038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профессиональное образовательное </w:t>
            </w:r>
          </w:p>
          <w:p w:rsidR="00667038" w:rsidRPr="006719CA" w:rsidRDefault="00667038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учреждение Иркутской области </w:t>
            </w:r>
          </w:p>
          <w:p w:rsidR="00667038" w:rsidRPr="006719CA" w:rsidRDefault="00667038" w:rsidP="00053F54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719CA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«Ангарский политехнический техникум»</w:t>
            </w:r>
          </w:p>
          <w:p w:rsidR="00667038" w:rsidRPr="006719CA" w:rsidRDefault="00667038" w:rsidP="00053F54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67038" w:rsidRPr="006719CA" w:rsidRDefault="00667038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67038" w:rsidRPr="006719CA" w:rsidRDefault="00667038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67038" w:rsidRPr="006719CA" w:rsidRDefault="00667038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67038" w:rsidRPr="006719CA" w:rsidRDefault="00667038" w:rsidP="00053F54">
            <w:pPr>
              <w:spacing w:after="0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67038" w:rsidRPr="006719CA" w:rsidRDefault="00667038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67038" w:rsidRPr="006719CA" w:rsidRDefault="00667038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67038" w:rsidRPr="006719CA" w:rsidRDefault="00667038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667038" w:rsidRPr="006719CA" w:rsidRDefault="00667038" w:rsidP="00053F54">
            <w:pPr>
              <w:spacing w:after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667038" w:rsidRPr="006719CA" w:rsidRDefault="00667038" w:rsidP="00667038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</w:p>
    <w:p w:rsidR="00667038" w:rsidRPr="006719CA" w:rsidRDefault="00667038" w:rsidP="00667038">
      <w:pPr>
        <w:keepNext/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</w:pPr>
      <w:r w:rsidRPr="006719CA">
        <w:rPr>
          <w:rFonts w:ascii="Times New Roman" w:eastAsia="Times New Roman" w:hAnsi="Times New Roman" w:cs="Times New Roman"/>
          <w:b/>
          <w:bCs/>
          <w:kern w:val="32"/>
          <w:sz w:val="32"/>
          <w:szCs w:val="32"/>
          <w:lang w:eastAsia="ru-RU"/>
        </w:rPr>
        <w:t>РАБОЧАЯ ПРОГРАММА УЧЕБНОЙ ДИСЦИПЛИНЫ</w:t>
      </w:r>
    </w:p>
    <w:p w:rsidR="00667038" w:rsidRPr="006719CA" w:rsidRDefault="00667038" w:rsidP="00667038">
      <w:pPr>
        <w:suppressLineNumber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71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67038" w:rsidRDefault="00667038" w:rsidP="00667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ОП. 08 Основы проектирования баз данных</w:t>
      </w:r>
      <w:bookmarkStart w:id="0" w:name="_GoBack"/>
      <w:bookmarkEnd w:id="0"/>
    </w:p>
    <w:p w:rsidR="00667038" w:rsidRDefault="00667038" w:rsidP="00667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667038" w:rsidRPr="00A169C1" w:rsidRDefault="00667038" w:rsidP="00667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43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  <w:r w:rsidRPr="00A169C1">
        <w:rPr>
          <w:rFonts w:ascii="Times New Roman" w:eastAsia="Times New Roman" w:hAnsi="Times New Roman" w:cs="Times New Roman"/>
          <w:sz w:val="32"/>
          <w:szCs w:val="28"/>
          <w:lang w:eastAsia="ru-RU"/>
        </w:rPr>
        <w:t>специальности 09.02.07 «Информационные системы и программирование»</w:t>
      </w:r>
    </w:p>
    <w:p w:rsidR="00667038" w:rsidRPr="006719CA" w:rsidRDefault="00667038" w:rsidP="006670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7038" w:rsidRPr="006719CA" w:rsidRDefault="00667038" w:rsidP="0066703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2022 г</w:t>
      </w:r>
    </w:p>
    <w:p w:rsidR="009206F6" w:rsidRDefault="009206F6">
      <w:pPr>
        <w:rPr>
          <w:lang w:val="en-US"/>
        </w:rPr>
      </w:pPr>
    </w:p>
    <w:p w:rsidR="009206F6" w:rsidRDefault="009206F6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454044" cy="6868600"/>
            <wp:effectExtent l="0" t="2540" r="0" b="0"/>
            <wp:docPr id="3" name="Рисунок 3" descr="https://sun9-28.userapi.com/impg/LDpNW2Be177gKzSVUB2P5aG7VwUnoEk8Zk6cQQ/nv7DfSWNxaA.jpg?size=807x605&amp;quality=96&amp;sign=be8a9ce9089f5db476961361f0b5506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28.userapi.com/impg/LDpNW2Be177gKzSVUB2P5aG7VwUnoEk8Zk6cQQ/nv7DfSWNxaA.jpg?size=807x605&amp;quality=96&amp;sign=be8a9ce9089f5db476961361f0b5506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76"/>
                    <a:stretch/>
                  </pic:blipFill>
                  <pic:spPr bwMode="auto">
                    <a:xfrm rot="5400000">
                      <a:off x="0" y="0"/>
                      <a:ext cx="9461451" cy="6873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06F6" w:rsidRDefault="009206F6">
      <w:pPr>
        <w:rPr>
          <w:lang w:val="en-US"/>
        </w:rPr>
      </w:pPr>
    </w:p>
    <w:p w:rsidR="00221FBE" w:rsidRDefault="009206F6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514697" cy="6812141"/>
            <wp:effectExtent l="0" t="1270" r="0" b="0"/>
            <wp:docPr id="4" name="Рисунок 4" descr="https://sun9-76.userapi.com/impg/OLieUqruG2KsIvcCaMkS7p6o-ZZ3_AjnetF-1g/N67mUsjD-Ls.jpg?size=1600x1200&amp;quality=96&amp;sign=9a9d35c0f11e99a9275bfabfbbd4c16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76.userapi.com/impg/OLieUqruG2KsIvcCaMkS7p6o-ZZ3_AjnetF-1g/N67mUsjD-Ls.jpg?size=1600x1200&amp;quality=96&amp;sign=9a9d35c0f11e99a9275bfabfbbd4c16a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66" b="2244"/>
                    <a:stretch/>
                  </pic:blipFill>
                  <pic:spPr bwMode="auto">
                    <a:xfrm rot="16200000">
                      <a:off x="0" y="0"/>
                      <a:ext cx="9500635" cy="6802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06F6" w:rsidRDefault="00221FBE" w:rsidP="00221FBE">
      <w:pPr>
        <w:tabs>
          <w:tab w:val="left" w:pos="2899"/>
        </w:tabs>
        <w:rPr>
          <w:lang w:val="en-US"/>
        </w:rPr>
      </w:pPr>
      <w:r>
        <w:rPr>
          <w:lang w:val="en-US"/>
        </w:rP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9018424" cy="6768894"/>
            <wp:effectExtent l="952" t="0" r="0" b="0"/>
            <wp:docPr id="5" name="Рисунок 5" descr="https://sun9-61.userapi.com/impg/lDnrzAaVqkBMYNot-mw3P6Fi9-wRMrNmc20nRw/JRcqA5U4v8c.jpg?size=1600x1200&amp;quality=96&amp;sign=97a333168fd750b40108ca36402abfe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61.userapi.com/impg/lDnrzAaVqkBMYNot-mw3P6Fi9-wRMrNmc20nRw/JRcqA5U4v8c.jpg?size=1600x1200&amp;quality=96&amp;sign=97a333168fd750b40108ca36402abfe7&amp;type=albu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10216" cy="6762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FBE" w:rsidRDefault="00221FBE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078716" cy="6814145"/>
            <wp:effectExtent l="8573" t="0" r="0" b="0"/>
            <wp:docPr id="6" name="Рисунок 6" descr="https://sun9-12.userapi.com/impg/g1ot1-v-5LDVMjK1Obosin1oEUIQ44YIjZ5SaA/RQt6zEmGQy0.jpg?size=1600x1200&amp;quality=96&amp;sign=8f10653327749710f7648eba84ccfd2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12.userapi.com/impg/g1ot1-v-5LDVMjK1Obosin1oEUIQ44YIjZ5SaA/RQt6zEmGQy0.jpg?size=1600x1200&amp;quality=96&amp;sign=8f10653327749710f7648eba84ccfd27&amp;type=album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58326" cy="6798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FBE" w:rsidRDefault="00221FBE" w:rsidP="00221FBE">
      <w:pPr>
        <w:tabs>
          <w:tab w:val="left" w:pos="2899"/>
        </w:tabs>
        <w:rPr>
          <w:lang w:val="en-US"/>
        </w:rPr>
      </w:pPr>
    </w:p>
    <w:p w:rsidR="00221FBE" w:rsidRDefault="00221FBE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394304" cy="6722286"/>
            <wp:effectExtent l="2540" t="0" r="0" b="0"/>
            <wp:docPr id="7" name="Рисунок 7" descr="https://sun9-81.userapi.com/impg/mrDENuUUP8CY14R_-348uosHjWjVn2G9fJyirg/CMQPv2Nb6yI.jpg?size=1600x1200&amp;quality=96&amp;sign=91aaa68fd397c44df39cec11546a4a4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81.userapi.com/impg/mrDENuUUP8CY14R_-348uosHjWjVn2G9fJyirg/CMQPv2Nb6yI.jpg?size=1600x1200&amp;quality=96&amp;sign=91aaa68fd397c44df39cec11546a4a47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62"/>
                    <a:stretch/>
                  </pic:blipFill>
                  <pic:spPr bwMode="auto">
                    <a:xfrm rot="16200000">
                      <a:off x="0" y="0"/>
                      <a:ext cx="9382518" cy="6713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1FBE" w:rsidRDefault="00221FBE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379965" cy="6639914"/>
            <wp:effectExtent l="0" t="1587" r="0" b="0"/>
            <wp:docPr id="8" name="Рисунок 8" descr="https://sun9-62.userapi.com/impg/jvWjmuReO9XDjBlSaaa0VZGXof7ypa_u8SAeBA/CGoPHdT4GIo.jpg?size=1600x1200&amp;quality=96&amp;sign=24896ba4c9ebec9ee5cfb783e76b422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62.userapi.com/impg/jvWjmuReO9XDjBlSaaa0VZGXof7ypa_u8SAeBA/CGoPHdT4GIo.jpg?size=1600x1200&amp;quality=96&amp;sign=24896ba4c9ebec9ee5cfb783e76b422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9" b="2127"/>
                    <a:stretch/>
                  </pic:blipFill>
                  <pic:spPr bwMode="auto">
                    <a:xfrm rot="16200000">
                      <a:off x="0" y="0"/>
                      <a:ext cx="9363464" cy="6628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1FBE" w:rsidRDefault="00221FBE" w:rsidP="00221FBE">
      <w:pPr>
        <w:tabs>
          <w:tab w:val="left" w:pos="2899"/>
        </w:tabs>
        <w:rPr>
          <w:lang w:val="en-US"/>
        </w:rPr>
      </w:pPr>
    </w:p>
    <w:p w:rsidR="00221FBE" w:rsidRDefault="00221FBE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173356" cy="6578760"/>
            <wp:effectExtent l="1905" t="0" r="0" b="0"/>
            <wp:docPr id="9" name="Рисунок 9" descr="https://sun9-46.userapi.com/impg/1q1b7K2doZDBvcZU7oEhaLPwNQcSwGjORjyNiA/qt4jzTQLKUo.jpg?size=1600x1200&amp;quality=96&amp;sign=494a69865ba776f69ccb96b2b727a3e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46.userapi.com/impg/1q1b7K2doZDBvcZU7oEhaLPwNQcSwGjORjyNiA/qt4jzTQLKUo.jpg?size=1600x1200&amp;quality=96&amp;sign=494a69865ba776f69ccb96b2b727a3e7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1" b="2319"/>
                    <a:stretch/>
                  </pic:blipFill>
                  <pic:spPr bwMode="auto">
                    <a:xfrm rot="5400000">
                      <a:off x="0" y="0"/>
                      <a:ext cx="9162488" cy="657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5AE1" w:rsidRDefault="00FF5AE1" w:rsidP="00221FBE">
      <w:pPr>
        <w:tabs>
          <w:tab w:val="left" w:pos="2899"/>
        </w:tabs>
        <w:rPr>
          <w:lang w:val="en-US"/>
        </w:rPr>
      </w:pPr>
    </w:p>
    <w:p w:rsidR="00FF5AE1" w:rsidRDefault="00FF5AE1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480433" cy="9144000"/>
            <wp:effectExtent l="0" t="0" r="0" b="0"/>
            <wp:docPr id="10" name="Рисунок 10" descr="https://sun9-9.userapi.com/impg/LJuB7h-AXMsXUg-j-2AJf9GRxJuyAg_wPy1pGA/3VaBDcPjKpI.jpg?size=1200x1600&amp;quality=96&amp;sign=8e7df9e469d5321024811a0bc03bceb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9.userapi.com/impg/LJuB7h-AXMsXUg-j-2AJf9GRxJuyAg_wPy1pGA/3VaBDcPjKpI.jpg?size=1200x1600&amp;quality=96&amp;sign=8e7df9e469d5321024811a0bc03bceb2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1" r="1975"/>
                    <a:stretch/>
                  </pic:blipFill>
                  <pic:spPr bwMode="auto">
                    <a:xfrm>
                      <a:off x="0" y="0"/>
                      <a:ext cx="6485073" cy="9150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5AE1" w:rsidRDefault="00FF5AE1" w:rsidP="00221FBE">
      <w:pPr>
        <w:tabs>
          <w:tab w:val="left" w:pos="2899"/>
        </w:tabs>
        <w:rPr>
          <w:lang w:val="en-US"/>
        </w:rPr>
      </w:pPr>
    </w:p>
    <w:p w:rsidR="00FF5AE1" w:rsidRDefault="00FF5AE1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377050" cy="9352191"/>
            <wp:effectExtent l="0" t="0" r="5080" b="1905"/>
            <wp:docPr id="11" name="Рисунок 11" descr="https://sun9-39.userapi.com/impg/MbqqAKWP8swVPkmx2wNsIteYld1zdBlH9o1goQ/Z371eHW2vnE.jpg?size=1200x1600&amp;quality=96&amp;sign=d82ba895a049dc02c024bf72318c46d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39.userapi.com/impg/MbqqAKWP8swVPkmx2wNsIteYld1zdBlH9o1goQ/Z371eHW2vnE.jpg?size=1200x1600&amp;quality=96&amp;sign=d82ba895a049dc02c024bf72318c46d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2" t="3005" r="6915" b="-181"/>
                    <a:stretch/>
                  </pic:blipFill>
                  <pic:spPr bwMode="auto">
                    <a:xfrm>
                      <a:off x="0" y="0"/>
                      <a:ext cx="6393367" cy="9376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4F14" w:rsidRDefault="00E04F14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388925" cy="9349454"/>
            <wp:effectExtent l="0" t="0" r="0" b="4445"/>
            <wp:docPr id="12" name="Рисунок 12" descr="https://sun9-67.userapi.com/impg/MNaX4okGkT5-sLLAThzqsOIuyPCmFd64AaIeKA/acx6MkTnti0.jpg?size=1200x1600&amp;quality=96&amp;sign=2146a18cd5fb77b889d7f85b7a67af7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67.userapi.com/impg/MNaX4okGkT5-sLLAThzqsOIuyPCmFd64AaIeKA/acx6MkTnti0.jpg?size=1200x1600&amp;quality=96&amp;sign=2146a18cd5fb77b889d7f85b7a67af7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1" t="1053" r="8217" b="1652"/>
                    <a:stretch/>
                  </pic:blipFill>
                  <pic:spPr bwMode="auto">
                    <a:xfrm>
                      <a:off x="0" y="0"/>
                      <a:ext cx="6405077" cy="9373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4F14" w:rsidRDefault="00E04F14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701103" cy="9630888"/>
            <wp:effectExtent l="0" t="0" r="5080" b="8890"/>
            <wp:docPr id="13" name="Рисунок 13" descr="https://sun9-34.userapi.com/impg/tk5gW7lli_KA26w_1YlzACuzOuCcniFZirIDaQ/c1AUmNTJ8-8.jpg?size=1200x1600&amp;quality=96&amp;sign=690b9bfd11443d1ed82a3db323fb317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34.userapi.com/impg/tk5gW7lli_KA26w_1YlzACuzOuCcniFZirIDaQ/c1AUmNTJ8-8.jpg?size=1200x1600&amp;quality=96&amp;sign=690b9bfd11443d1ed82a3db323fb3174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1" t="5705" r="10577" b="1501"/>
                    <a:stretch/>
                  </pic:blipFill>
                  <pic:spPr bwMode="auto">
                    <a:xfrm>
                      <a:off x="0" y="0"/>
                      <a:ext cx="6705901" cy="9637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4F14" w:rsidRDefault="00E04F14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505641" cy="6265467"/>
            <wp:effectExtent l="953" t="0" r="1587" b="1588"/>
            <wp:docPr id="14" name="Рисунок 14" descr="https://sun9-44.userapi.com/impg/RxS75r6NpXFDBgvKm-8RIgr9lGXW0IHgqIOWaQ/BQ1nk-Da05A.jpg?size=1600x1200&amp;quality=96&amp;sign=9ce5ce27f8c509d1801c14c3f58b34c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un9-44.userapi.com/impg/RxS75r6NpXFDBgvKm-8RIgr9lGXW0IHgqIOWaQ/BQ1nk-Da05A.jpg?size=1600x1200&amp;quality=96&amp;sign=9ce5ce27f8c509d1801c14c3f58b34c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5" t="9290" b="5249"/>
                    <a:stretch/>
                  </pic:blipFill>
                  <pic:spPr bwMode="auto">
                    <a:xfrm rot="5400000">
                      <a:off x="0" y="0"/>
                      <a:ext cx="9515780" cy="62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4F14" w:rsidRDefault="008F08A0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311346" cy="6866412"/>
            <wp:effectExtent l="3175" t="0" r="7620" b="7620"/>
            <wp:docPr id="18" name="Рисунок 18" descr="https://sun9-29.userapi.com/impg/GLJTLmyqgk7GEs29fzplrFRqF-KiJIMj7XRPpA/Vb9GqrTum4E.jpg?size=1600x1200&amp;quality=96&amp;sign=6b4eb279074a85cc65e486f8453fbac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29.userapi.com/impg/GLJTLmyqgk7GEs29fzplrFRqF-KiJIMj7XRPpA/Vb9GqrTum4E.jpg?size=1600x1200&amp;quality=96&amp;sign=6b4eb279074a85cc65e486f8453fbac0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7" t="3479" r="5225" b="4621"/>
                    <a:stretch/>
                  </pic:blipFill>
                  <pic:spPr bwMode="auto">
                    <a:xfrm rot="5400000">
                      <a:off x="0" y="0"/>
                      <a:ext cx="9303512" cy="686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4F14" w:rsidRDefault="00E04F14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238099" cy="6955709"/>
            <wp:effectExtent l="0" t="1588" r="0" b="0"/>
            <wp:docPr id="15" name="Рисунок 15" descr="https://sun9-72.userapi.com/impg/Ns5ny3IWzivDT1OGeqSy-r91qkr49kPsvGwPwQ/JWv1uIIMbJo.jpg?size=1600x1200&amp;quality=96&amp;sign=c1d128700d970a77148af25e8070f73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72.userapi.com/impg/Ns5ny3IWzivDT1OGeqSy-r91qkr49kPsvGwPwQ/JWv1uIIMbJo.jpg?size=1600x1200&amp;quality=96&amp;sign=c1d128700d970a77148af25e8070f73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" t="3782" r="6082" b="2468"/>
                    <a:stretch/>
                  </pic:blipFill>
                  <pic:spPr bwMode="auto">
                    <a:xfrm rot="5400000">
                      <a:off x="0" y="0"/>
                      <a:ext cx="9248241" cy="696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5254" w:rsidRDefault="002D5254" w:rsidP="00221FBE">
      <w:pPr>
        <w:tabs>
          <w:tab w:val="left" w:pos="2899"/>
        </w:tabs>
        <w:rPr>
          <w:lang w:val="en-US"/>
        </w:rPr>
      </w:pPr>
    </w:p>
    <w:p w:rsidR="002D5254" w:rsidRDefault="002D5254" w:rsidP="00221FBE">
      <w:pPr>
        <w:tabs>
          <w:tab w:val="left" w:pos="2899"/>
        </w:tabs>
        <w:rPr>
          <w:lang w:val="en-US"/>
        </w:rPr>
      </w:pPr>
    </w:p>
    <w:p w:rsidR="002D5254" w:rsidRDefault="00EB104B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6AA6470E" wp14:editId="0800CF76">
            <wp:simplePos x="0" y="0"/>
            <wp:positionH relativeFrom="column">
              <wp:posOffset>-999490</wp:posOffset>
            </wp:positionH>
            <wp:positionV relativeFrom="paragraph">
              <wp:posOffset>1056005</wp:posOffset>
            </wp:positionV>
            <wp:extent cx="8872220" cy="6653530"/>
            <wp:effectExtent l="4445" t="0" r="9525" b="9525"/>
            <wp:wrapSquare wrapText="bothSides"/>
            <wp:docPr id="16" name="Рисунок 16" descr="https://sun9-85.userapi.com/impg/npsldeGgDED0wyl3tvFUovTom5VvODQEtkjadQ/jGtpn4mZpdk.jpg?size=1600x1200&amp;quality=96&amp;sign=2bef0caf8797e62d9908d66a40a4531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85.userapi.com/impg/npsldeGgDED0wyl3tvFUovTom5VvODQEtkjadQ/jGtpn4mZpdk.jpg?size=1600x1200&amp;quality=96&amp;sign=2bef0caf8797e62d9908d66a40a45318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31" b="4617"/>
                    <a:stretch/>
                  </pic:blipFill>
                  <pic:spPr bwMode="auto">
                    <a:xfrm rot="5400000">
                      <a:off x="0" y="0"/>
                      <a:ext cx="8872220" cy="665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5254" w:rsidRDefault="002D5254" w:rsidP="00221FBE">
      <w:pPr>
        <w:tabs>
          <w:tab w:val="left" w:pos="2899"/>
        </w:tabs>
        <w:rPr>
          <w:lang w:val="en-US"/>
        </w:rPr>
      </w:pPr>
    </w:p>
    <w:p w:rsidR="002D5254" w:rsidRDefault="002D5254" w:rsidP="00221FBE">
      <w:pPr>
        <w:tabs>
          <w:tab w:val="left" w:pos="2899"/>
        </w:tabs>
        <w:rPr>
          <w:lang w:val="en-US"/>
        </w:rPr>
      </w:pPr>
    </w:p>
    <w:p w:rsidR="002D5254" w:rsidRDefault="002D5254" w:rsidP="00221FBE">
      <w:pPr>
        <w:tabs>
          <w:tab w:val="left" w:pos="2899"/>
        </w:tabs>
        <w:rPr>
          <w:lang w:val="en-US"/>
        </w:rPr>
      </w:pPr>
    </w:p>
    <w:p w:rsidR="00E04F14" w:rsidRPr="00221FBE" w:rsidRDefault="002D5254" w:rsidP="00221FBE">
      <w:pPr>
        <w:tabs>
          <w:tab w:val="left" w:pos="2899"/>
        </w:tabs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0FD676A9" wp14:editId="3192EB77">
            <wp:extent cx="9022387" cy="6771373"/>
            <wp:effectExtent l="1587" t="0" r="9208" b="9207"/>
            <wp:docPr id="17" name="Рисунок 17" descr="https://sun9-83.userapi.com/impg/V-PxcSiA9WPD5l7UT82NXjbbaaX9Vqf4r8oxsg/CX7XcU_E4uo.jpg?size=1600x1200&amp;quality=96&amp;sign=04419c5c023114c94e9430a7df091a6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83.userapi.com/impg/V-PxcSiA9WPD5l7UT82NXjbbaaX9Vqf4r8oxsg/CX7XcU_E4uo.jpg?size=1600x1200&amp;quality=96&amp;sign=04419c5c023114c94e9430a7df091a6a&amp;type=album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012115" cy="6763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04F14" w:rsidRPr="00221FBE" w:rsidSect="008F08A0">
      <w:pgSz w:w="11906" w:h="16838"/>
      <w:pgMar w:top="567" w:right="850" w:bottom="426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46CC" w:rsidRDefault="000746CC" w:rsidP="008F08A0">
      <w:pPr>
        <w:spacing w:after="0" w:line="240" w:lineRule="auto"/>
      </w:pPr>
      <w:r>
        <w:separator/>
      </w:r>
    </w:p>
  </w:endnote>
  <w:endnote w:type="continuationSeparator" w:id="0">
    <w:p w:rsidR="000746CC" w:rsidRDefault="000746CC" w:rsidP="008F08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46CC" w:rsidRDefault="000746CC" w:rsidP="008F08A0">
      <w:pPr>
        <w:spacing w:after="0" w:line="240" w:lineRule="auto"/>
      </w:pPr>
      <w:r>
        <w:separator/>
      </w:r>
    </w:p>
  </w:footnote>
  <w:footnote w:type="continuationSeparator" w:id="0">
    <w:p w:rsidR="000746CC" w:rsidRDefault="000746CC" w:rsidP="008F08A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311C"/>
    <w:rsid w:val="000746CC"/>
    <w:rsid w:val="0014174E"/>
    <w:rsid w:val="001A3A85"/>
    <w:rsid w:val="00221FBE"/>
    <w:rsid w:val="002D5254"/>
    <w:rsid w:val="00495349"/>
    <w:rsid w:val="00667038"/>
    <w:rsid w:val="0087172A"/>
    <w:rsid w:val="008F08A0"/>
    <w:rsid w:val="009206F6"/>
    <w:rsid w:val="00BD71F5"/>
    <w:rsid w:val="00C5311C"/>
    <w:rsid w:val="00E04F14"/>
    <w:rsid w:val="00EB104B"/>
    <w:rsid w:val="00ED449B"/>
    <w:rsid w:val="00FF5A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06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06F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F08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F08A0"/>
  </w:style>
  <w:style w:type="paragraph" w:styleId="a7">
    <w:name w:val="footer"/>
    <w:basedOn w:val="a"/>
    <w:link w:val="a8"/>
    <w:uiPriority w:val="99"/>
    <w:unhideWhenUsed/>
    <w:rsid w:val="008F08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F08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06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06F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F08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F08A0"/>
  </w:style>
  <w:style w:type="paragraph" w:styleId="a7">
    <w:name w:val="footer"/>
    <w:basedOn w:val="a"/>
    <w:link w:val="a8"/>
    <w:uiPriority w:val="99"/>
    <w:unhideWhenUsed/>
    <w:rsid w:val="008F08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F08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17</Pages>
  <Words>60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ооо</cp:lastModifiedBy>
  <cp:revision>3</cp:revision>
  <cp:lastPrinted>2021-09-05T15:19:00Z</cp:lastPrinted>
  <dcterms:created xsi:type="dcterms:W3CDTF">2021-09-05T14:53:00Z</dcterms:created>
  <dcterms:modified xsi:type="dcterms:W3CDTF">2022-10-31T10:40:00Z</dcterms:modified>
</cp:coreProperties>
</file>