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Look w:val="01E0" w:firstRow="1" w:lastRow="1" w:firstColumn="1" w:lastColumn="1" w:noHBand="0" w:noVBand="0"/>
      </w:tblPr>
      <w:tblGrid>
        <w:gridCol w:w="3576"/>
        <w:gridCol w:w="5995"/>
      </w:tblGrid>
      <w:tr w:rsidR="00AC4C05" w:rsidRPr="006719CA" w:rsidTr="00053F54">
        <w:trPr>
          <w:trHeight w:val="5245"/>
        </w:trPr>
        <w:tc>
          <w:tcPr>
            <w:tcW w:w="3576" w:type="dxa"/>
            <w:hideMark/>
          </w:tcPr>
          <w:p w:rsidR="00AC4C05" w:rsidRPr="006719CA" w:rsidRDefault="00AC4C05" w:rsidP="00053F54">
            <w:pPr>
              <w:keepNext/>
              <w:spacing w:before="240" w:after="60"/>
              <w:jc w:val="center"/>
              <w:outlineLvl w:val="0"/>
              <w:rPr>
                <w:rFonts w:ascii="Calibri" w:eastAsia="Calibri" w:hAnsi="Calibri" w:cs="Times New Roman"/>
                <w:b/>
                <w:bCs/>
                <w:kern w:val="32"/>
                <w:sz w:val="32"/>
                <w:szCs w:val="32"/>
              </w:rPr>
            </w:pPr>
            <w:r w:rsidRPr="006719CA">
              <w:rPr>
                <w:rFonts w:ascii="Calibri" w:eastAsia="Calibri" w:hAnsi="Calibri" w:cs="Times New Roman"/>
                <w:b/>
                <w:bCs/>
                <w:noProof/>
                <w:kern w:val="32"/>
                <w:sz w:val="32"/>
                <w:szCs w:val="32"/>
                <w:lang w:eastAsia="ru-RU"/>
              </w:rPr>
              <w:drawing>
                <wp:inline distT="0" distB="0" distL="0" distR="0" wp14:anchorId="72D338EB" wp14:editId="2C3B81F0">
                  <wp:extent cx="2124075" cy="2943225"/>
                  <wp:effectExtent l="0" t="0" r="9525" b="0"/>
                  <wp:docPr id="1" name="Рисунок 2" descr="C:\Documents and Settings\админ\Рабочий стол\ЛОГОТИП - 2014г\Логотип 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Documents and Settings\админ\Рабочий стол\ЛОГОТИП - 2014г\Логотип 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6755" cy="29469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95" w:type="dxa"/>
          </w:tcPr>
          <w:p w:rsidR="00AC4C05" w:rsidRPr="006719CA" w:rsidRDefault="00AC4C05" w:rsidP="00053F54">
            <w:pPr>
              <w:keepNext/>
              <w:tabs>
                <w:tab w:val="left" w:pos="636"/>
              </w:tabs>
              <w:spacing w:before="240" w:after="60"/>
              <w:outlineLvl w:val="0"/>
              <w:rPr>
                <w:rFonts w:ascii="Cambria" w:eastAsia="Calibri" w:hAnsi="Cambria" w:cs="Times New Roman"/>
                <w:b/>
                <w:bCs/>
                <w:kern w:val="32"/>
                <w:sz w:val="32"/>
                <w:szCs w:val="32"/>
              </w:rPr>
            </w:pPr>
            <w:r w:rsidRPr="006719CA">
              <w:rPr>
                <w:rFonts w:ascii="Cambria" w:eastAsia="Calibri" w:hAnsi="Cambria" w:cs="Times New Roman"/>
                <w:b/>
                <w:bCs/>
                <w:kern w:val="32"/>
                <w:sz w:val="32"/>
                <w:szCs w:val="32"/>
              </w:rPr>
              <w:tab/>
            </w:r>
          </w:p>
          <w:p w:rsidR="00AC4C05" w:rsidRPr="006719CA" w:rsidRDefault="00AC4C05" w:rsidP="00053F54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6719CA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Министерство образования </w:t>
            </w:r>
            <w:proofErr w:type="gramStart"/>
            <w:r w:rsidRPr="006719CA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Иркутской</w:t>
            </w:r>
            <w:proofErr w:type="gramEnd"/>
            <w:r w:rsidRPr="006719CA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</w:t>
            </w:r>
          </w:p>
          <w:p w:rsidR="00AC4C05" w:rsidRPr="006719CA" w:rsidRDefault="00AC4C05" w:rsidP="00053F54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6719CA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области</w:t>
            </w:r>
          </w:p>
          <w:p w:rsidR="00AC4C05" w:rsidRPr="006719CA" w:rsidRDefault="00AC4C05" w:rsidP="00053F54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:rsidR="00AC4C05" w:rsidRPr="006719CA" w:rsidRDefault="00AC4C05" w:rsidP="00053F54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19C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Государственное  бюджетное </w:t>
            </w:r>
          </w:p>
          <w:p w:rsidR="00AC4C05" w:rsidRPr="006719CA" w:rsidRDefault="00AC4C05" w:rsidP="00053F54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19C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профессиональное образовательное </w:t>
            </w:r>
          </w:p>
          <w:p w:rsidR="00AC4C05" w:rsidRPr="006719CA" w:rsidRDefault="00AC4C05" w:rsidP="00053F54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6719C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учреждение Иркутской области </w:t>
            </w:r>
          </w:p>
          <w:p w:rsidR="00AC4C05" w:rsidRPr="006719CA" w:rsidRDefault="00AC4C05" w:rsidP="00053F54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6719CA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«Ангарский политехнический техникум»</w:t>
            </w:r>
          </w:p>
          <w:p w:rsidR="00AC4C05" w:rsidRPr="006719CA" w:rsidRDefault="00AC4C05" w:rsidP="00053F54">
            <w:pPr>
              <w:spacing w:after="0"/>
              <w:jc w:val="center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AC4C05" w:rsidRPr="006719CA" w:rsidRDefault="00AC4C05" w:rsidP="00053F54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AC4C05" w:rsidRPr="006719CA" w:rsidRDefault="00AC4C05" w:rsidP="00053F54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AC4C05" w:rsidRPr="006719CA" w:rsidRDefault="00AC4C05" w:rsidP="00053F54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AC4C05" w:rsidRPr="006719CA" w:rsidRDefault="00AC4C05" w:rsidP="00053F54">
            <w:pPr>
              <w:spacing w:after="0"/>
              <w:jc w:val="center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AC4C05" w:rsidRPr="006719CA" w:rsidRDefault="00AC4C05" w:rsidP="00053F54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AC4C05" w:rsidRPr="006719CA" w:rsidRDefault="00AC4C05" w:rsidP="00053F54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AC4C05" w:rsidRPr="006719CA" w:rsidRDefault="00AC4C05" w:rsidP="00053F54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AC4C05" w:rsidRPr="006719CA" w:rsidRDefault="00AC4C05" w:rsidP="00053F54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</w:tr>
    </w:tbl>
    <w:p w:rsidR="00AC4C05" w:rsidRPr="006719CA" w:rsidRDefault="00AC4C05" w:rsidP="00AC4C05">
      <w:pPr>
        <w:keepNext/>
        <w:spacing w:before="240" w:after="6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2"/>
          <w:sz w:val="32"/>
          <w:szCs w:val="32"/>
          <w:lang w:eastAsia="ru-RU"/>
        </w:rPr>
      </w:pPr>
      <w:r w:rsidRPr="006719CA">
        <w:rPr>
          <w:rFonts w:ascii="Times New Roman" w:eastAsia="Times New Roman" w:hAnsi="Times New Roman" w:cs="Times New Roman"/>
          <w:b/>
          <w:bCs/>
          <w:kern w:val="32"/>
          <w:sz w:val="32"/>
          <w:szCs w:val="32"/>
          <w:lang w:eastAsia="ru-RU"/>
        </w:rPr>
        <w:t>РАБОЧАЯ ПРОГРАММА УЧЕБНОЙ ДИСЦИПЛИНЫ</w:t>
      </w:r>
    </w:p>
    <w:p w:rsidR="00AC4C05" w:rsidRPr="006719CA" w:rsidRDefault="00AC4C05" w:rsidP="00AC4C05">
      <w:pPr>
        <w:suppressLineNumbers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719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AC4C05" w:rsidRPr="00AC4C05" w:rsidRDefault="00AC4C05" w:rsidP="00AC4C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43"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A169C1">
        <w:rPr>
          <w:rFonts w:ascii="Times New Roman" w:eastAsia="Times New Roman" w:hAnsi="Times New Roman" w:cs="Times New Roman"/>
          <w:sz w:val="32"/>
          <w:szCs w:val="32"/>
          <w:lang w:eastAsia="ru-RU"/>
        </w:rPr>
        <w:t>ОП.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13 </w:t>
      </w:r>
      <w:r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Web-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>программирование</w:t>
      </w:r>
      <w:bookmarkStart w:id="0" w:name="_GoBack"/>
      <w:bookmarkEnd w:id="0"/>
    </w:p>
    <w:p w:rsidR="00AC4C05" w:rsidRDefault="00AC4C05" w:rsidP="00AC4C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43"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A169C1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</w:p>
    <w:p w:rsidR="00AC4C05" w:rsidRPr="00A169C1" w:rsidRDefault="00AC4C05" w:rsidP="00AC4C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43"/>
        <w:jc w:val="center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  <w:r w:rsidRPr="00A169C1">
        <w:rPr>
          <w:rFonts w:ascii="Times New Roman" w:eastAsia="Times New Roman" w:hAnsi="Times New Roman" w:cs="Times New Roman"/>
          <w:sz w:val="32"/>
          <w:szCs w:val="28"/>
          <w:lang w:eastAsia="ru-RU"/>
        </w:rPr>
        <w:t>специальности 09.02.07 «Информационные системы и программирование»</w:t>
      </w:r>
    </w:p>
    <w:p w:rsidR="00AC4C05" w:rsidRPr="006719CA" w:rsidRDefault="00AC4C05" w:rsidP="00AC4C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C4C05" w:rsidRPr="006719CA" w:rsidRDefault="00AC4C05" w:rsidP="00AC4C0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C4C05" w:rsidRPr="006719CA" w:rsidRDefault="00AC4C05" w:rsidP="00AC4C0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C4C05" w:rsidRPr="006719CA" w:rsidRDefault="00AC4C05" w:rsidP="00AC4C0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C4C05" w:rsidRPr="006719CA" w:rsidRDefault="00AC4C05" w:rsidP="00AC4C0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C4C05" w:rsidRPr="006719CA" w:rsidRDefault="00AC4C05" w:rsidP="00AC4C0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C4C05" w:rsidRPr="006719CA" w:rsidRDefault="00AC4C05" w:rsidP="00AC4C0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C4C05" w:rsidRPr="006719CA" w:rsidRDefault="00AC4C05" w:rsidP="00AC4C0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C4C05" w:rsidRPr="006719CA" w:rsidRDefault="00AC4C05" w:rsidP="00AC4C0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C4C05" w:rsidRPr="006719CA" w:rsidRDefault="00AC4C05" w:rsidP="00AC4C0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C4C05" w:rsidRPr="006719CA" w:rsidRDefault="00AC4C05" w:rsidP="00AC4C0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C4C05" w:rsidRPr="006719CA" w:rsidRDefault="00AC4C05" w:rsidP="00AC4C0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C4C05" w:rsidRPr="006719CA" w:rsidRDefault="00AC4C05" w:rsidP="00AC4C0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C4C05" w:rsidRPr="006719CA" w:rsidRDefault="00AC4C05" w:rsidP="00AC4C0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C4C05" w:rsidRPr="006719CA" w:rsidRDefault="00AC4C05" w:rsidP="00AC4C0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C4C05" w:rsidRPr="006719CA" w:rsidRDefault="00AC4C05" w:rsidP="00AC4C0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C4C05" w:rsidRPr="006719CA" w:rsidRDefault="00AC4C05" w:rsidP="00AC4C0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2022 г</w:t>
      </w:r>
    </w:p>
    <w:p w:rsidR="00454A2B" w:rsidRDefault="00454A2B" w:rsidP="007E1359">
      <w:pPr>
        <w:ind w:hanging="1134"/>
        <w:jc w:val="center"/>
        <w:rPr>
          <w:lang w:val="en-US"/>
        </w:rPr>
      </w:pPr>
    </w:p>
    <w:p w:rsidR="00454A2B" w:rsidRDefault="00454A2B" w:rsidP="007E1359">
      <w:pPr>
        <w:ind w:hanging="1134"/>
        <w:jc w:val="center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2487667E" wp14:editId="7973A75E">
            <wp:extent cx="8550182" cy="6414239"/>
            <wp:effectExtent l="952" t="0" r="4763" b="4762"/>
            <wp:docPr id="3" name="Рисунок 3" descr="https://sun9-36.userapi.com/impg/8i9tFEr7GvqALDhHTaB9h4vzxWPrfJBtEuTbiQ/MtnDSRlLzYA.jpg?size=1600x1200&amp;quality=96&amp;sign=35d38e3fc8971990373fa4097214e7a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un9-36.userapi.com/impg/8i9tFEr7GvqALDhHTaB9h4vzxWPrfJBtEuTbiQ/MtnDSRlLzYA.jpg?size=1600x1200&amp;quality=96&amp;sign=35d38e3fc8971990373fa4097214e7a6&amp;type=album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583600" cy="6439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4A2B" w:rsidRDefault="00454A2B" w:rsidP="007E1359">
      <w:pPr>
        <w:ind w:hanging="1134"/>
        <w:jc w:val="center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64E8B8CF" wp14:editId="4F06BA2F">
            <wp:extent cx="8710659" cy="6334983"/>
            <wp:effectExtent l="6668" t="0" r="2222" b="2223"/>
            <wp:docPr id="4" name="Рисунок 4" descr="https://sun9-58.userapi.com/impg/h0bl9QvDk0Lj5F-RUf-QhJ3PbjAX0fJ1YLtpBw/Qqzgu2gk_Ts.jpg?size=1600x1200&amp;quality=96&amp;sign=34dbbe7ab211a6d2641bc3a329712bcd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un9-58.userapi.com/impg/h0bl9QvDk0Lj5F-RUf-QhJ3PbjAX0fJ1YLtpBw/Qqzgu2gk_Ts.jpg?size=1600x1200&amp;quality=96&amp;sign=34dbbe7ab211a6d2641bc3a329712bcd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055"/>
                    <a:stretch/>
                  </pic:blipFill>
                  <pic:spPr bwMode="auto">
                    <a:xfrm rot="16200000">
                      <a:off x="0" y="0"/>
                      <a:ext cx="8720276" cy="6341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54A2B" w:rsidRDefault="00454A2B" w:rsidP="007E1359">
      <w:pPr>
        <w:ind w:hanging="1134"/>
        <w:jc w:val="center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502186DF" wp14:editId="31400522">
            <wp:extent cx="8514772" cy="6387675"/>
            <wp:effectExtent l="0" t="3175" r="0" b="0"/>
            <wp:docPr id="6" name="Рисунок 6" descr="https://sun9-37.userapi.com/impg/FyS-lblH8n9ZsAWNU0WkOLCMmXUfr3jh0jzKqA/_queil95GaU.jpg?size=1600x1200&amp;quality=96&amp;sign=27b07a75d888d6d579500726dd9caaca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sun9-37.userapi.com/impg/FyS-lblH8n9ZsAWNU0WkOLCMmXUfr3jh0jzKqA/_queil95GaU.jpg?size=1600x1200&amp;quality=96&amp;sign=27b07a75d888d6d579500726dd9caaca&amp;type=album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526392" cy="6396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4A2B" w:rsidRDefault="00454A2B" w:rsidP="007E1359">
      <w:pPr>
        <w:ind w:hanging="1134"/>
        <w:jc w:val="center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0011C751" wp14:editId="4518195C">
            <wp:extent cx="8399127" cy="6300920"/>
            <wp:effectExtent l="1270" t="0" r="3810" b="3810"/>
            <wp:docPr id="5" name="Рисунок 5" descr="https://sun9-30.userapi.com/impg/MXxSyoWhwnPSuL_JXGHgWouxD5NPhAYPJ213vQ/nli2OEVbe_4.jpg?size=1600x1200&amp;quality=96&amp;sign=87d4a394eda89814ecb1d3072b18149c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sun9-30.userapi.com/impg/MXxSyoWhwnPSuL_JXGHgWouxD5NPhAYPJ213vQ/nli2OEVbe_4.jpg?size=1600x1200&amp;quality=96&amp;sign=87d4a394eda89814ecb1d3072b18149c&amp;type=album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411151" cy="6309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4A2B" w:rsidRDefault="00FF78B3" w:rsidP="007E1359">
      <w:pPr>
        <w:ind w:hanging="1134"/>
        <w:jc w:val="center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4891BB56" wp14:editId="19CC9C59">
            <wp:extent cx="8749617" cy="6155028"/>
            <wp:effectExtent l="1905" t="0" r="0" b="0"/>
            <wp:docPr id="7" name="Рисунок 7" descr="https://sun9-32.userapi.com/impg/12wRgow-Enq-CeMoo2Xao5WrPzObB9AYlufTaQ/YYyR2Ycsk00.jpg?size=1600x1200&amp;quality=96&amp;sign=06154f45d7c20a4bc58dcab953aeb3ec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sun9-32.userapi.com/impg/12wRgow-Enq-CeMoo2Xao5WrPzObB9AYlufTaQ/YYyR2Ycsk00.jpg?size=1600x1200&amp;quality=96&amp;sign=06154f45d7c20a4bc58dcab953aeb3ec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228"/>
                    <a:stretch/>
                  </pic:blipFill>
                  <pic:spPr bwMode="auto">
                    <a:xfrm rot="16200000">
                      <a:off x="0" y="0"/>
                      <a:ext cx="8761337" cy="6163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F78B3" w:rsidRDefault="001F6724" w:rsidP="007E1359">
      <w:pPr>
        <w:ind w:hanging="1134"/>
        <w:jc w:val="center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5996CE75" wp14:editId="097B4D54">
            <wp:extent cx="9218280" cy="6303606"/>
            <wp:effectExtent l="9525" t="0" r="0" b="0"/>
            <wp:docPr id="8" name="Рисунок 8" descr="https://sun9-71.userapi.com/impg/WDDL8K6fzvTlV4TSlgUlICN_E3gHsPVC8_zUtw/n2lH2q43lRI.jpg?size=1600x1200&amp;quality=96&amp;sign=1290f25248912f57432fcf5d37ecaef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sun9-71.userapi.com/impg/WDDL8K6fzvTlV4TSlgUlICN_E3gHsPVC8_zUtw/n2lH2q43lRI.jpg?size=1600x1200&amp;quality=96&amp;sign=1290f25248912f57432fcf5d37ecaef5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30" b="4516"/>
                    <a:stretch/>
                  </pic:blipFill>
                  <pic:spPr bwMode="auto">
                    <a:xfrm rot="16200000">
                      <a:off x="0" y="0"/>
                      <a:ext cx="9218202" cy="6303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F6724" w:rsidRDefault="001F6724" w:rsidP="007E1359">
      <w:pPr>
        <w:ind w:hanging="1134"/>
        <w:jc w:val="center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5A52356E" wp14:editId="1ED8935B">
            <wp:extent cx="9330593" cy="6380220"/>
            <wp:effectExtent l="8255" t="0" r="0" b="0"/>
            <wp:docPr id="9" name="Рисунок 9" descr="https://sun9-47.userapi.com/impg/Z1Nqvf8ei9oK_qAyc0n_JA_9loT4XwvOcBKhEw/SXgJAfBg4A8.jpg?size=1600x1200&amp;quality=96&amp;sign=53d6e017e314184f9f42291e5232bcba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sun9-47.userapi.com/impg/Z1Nqvf8ei9oK_qAyc0n_JA_9loT4XwvOcBKhEw/SXgJAfBg4A8.jpg?size=1600x1200&amp;quality=96&amp;sign=53d6e017e314184f9f42291e5232bcba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52" r="1336" b="5016"/>
                    <a:stretch/>
                  </pic:blipFill>
                  <pic:spPr bwMode="auto">
                    <a:xfrm rot="16200000">
                      <a:off x="0" y="0"/>
                      <a:ext cx="9340149" cy="6386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F6724" w:rsidRDefault="001F6724" w:rsidP="007E1359">
      <w:pPr>
        <w:ind w:hanging="1134"/>
        <w:jc w:val="center"/>
        <w:rPr>
          <w:lang w:val="en-US"/>
        </w:rPr>
      </w:pPr>
    </w:p>
    <w:p w:rsidR="001F6724" w:rsidRDefault="001F6724" w:rsidP="007E1359">
      <w:pPr>
        <w:ind w:hanging="1134"/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7599CE17" wp14:editId="288445DD">
            <wp:extent cx="8921675" cy="6147795"/>
            <wp:effectExtent l="0" t="3810" r="0" b="0"/>
            <wp:docPr id="10" name="Рисунок 10" descr="https://sun9-10.userapi.com/impg/vaUq2EPlNb3D_2iInfTLAIve91bFtOtgdyiomA/QPuHaCKT5qY.jpg?size=1600x1200&amp;quality=96&amp;sign=2a0c2e679c02cbbacc10e2042a463902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sun9-10.userapi.com/impg/vaUq2EPlNb3D_2iInfTLAIve91bFtOtgdyiomA/QPuHaCKT5qY.jpg?size=1600x1200&amp;quality=96&amp;sign=2a0c2e679c02cbbacc10e2042a463902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97" b="5047"/>
                    <a:stretch/>
                  </pic:blipFill>
                  <pic:spPr bwMode="auto">
                    <a:xfrm rot="16200000">
                      <a:off x="0" y="0"/>
                      <a:ext cx="8947989" cy="61659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83860" w:rsidRDefault="00283860" w:rsidP="007E1359">
      <w:pPr>
        <w:ind w:hanging="1134"/>
        <w:jc w:val="center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7578EC59" wp14:editId="3B1013F5">
            <wp:extent cx="9784003" cy="6657007"/>
            <wp:effectExtent l="1270" t="0" r="0" b="0"/>
            <wp:docPr id="11" name="Рисунок 11" descr="https://sun9-10.userapi.com/impg/vaUq2EPlNb3D_2iInfTLAIve91bFtOtgdyiomA/QPuHaCKT5qY.jpg?size=1600x1200&amp;quality=96&amp;sign=2a0c2e679c02cbbacc10e2042a463902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sun9-10.userapi.com/impg/vaUq2EPlNb3D_2iInfTLAIve91bFtOtgdyiomA/QPuHaCKT5qY.jpg?size=1600x1200&amp;quality=96&amp;sign=2a0c2e679c02cbbacc10e2042a463902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34" b="5269"/>
                    <a:stretch/>
                  </pic:blipFill>
                  <pic:spPr bwMode="auto">
                    <a:xfrm rot="16200000">
                      <a:off x="0" y="0"/>
                      <a:ext cx="9836307" cy="6692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83860" w:rsidRDefault="00283860" w:rsidP="007E1359">
      <w:pPr>
        <w:ind w:hanging="1134"/>
        <w:jc w:val="center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72DA8122" wp14:editId="4398DB1B">
            <wp:extent cx="9226734" cy="6574150"/>
            <wp:effectExtent l="0" t="6985" r="5715" b="5715"/>
            <wp:docPr id="12" name="Рисунок 12" descr="https://sun9-55.userapi.com/impg/y9VIVMKZhC9keNQlJYTdzC2Hten860Lj_MhGSg/bUZQIEXwRnE.jpg?size=1600x1200&amp;quality=96&amp;sign=e4e5b2f12d3f4f7a91df6cfd80eafeb2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sun9-55.userapi.com/impg/y9VIVMKZhC9keNQlJYTdzC2Hten860Lj_MhGSg/bUZQIEXwRnE.jpg?size=1600x1200&amp;quality=96&amp;sign=e4e5b2f12d3f4f7a91df6cfd80eafeb2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71" b="2352"/>
                    <a:stretch/>
                  </pic:blipFill>
                  <pic:spPr bwMode="auto">
                    <a:xfrm rot="5400000">
                      <a:off x="0" y="0"/>
                      <a:ext cx="9226894" cy="6574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32D7B" w:rsidRDefault="00E32D7B" w:rsidP="007E1359">
      <w:pPr>
        <w:ind w:hanging="1134"/>
        <w:jc w:val="center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5A1A680F" wp14:editId="4216EBB4">
            <wp:extent cx="8962886" cy="6723846"/>
            <wp:effectExtent l="0" t="4445" r="5715" b="5715"/>
            <wp:docPr id="13" name="Рисунок 13" descr="https://sun9-60.userapi.com/impg/LpavQ48hxqY8UQl28CGNV6zB7WrOawGOTDTeqg/pvOvpAusgIM.jpg?size=1600x1200&amp;quality=96&amp;sign=ca72fbe264fae68c3f3d5582a6a4adae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sun9-60.userapi.com/impg/LpavQ48hxqY8UQl28CGNV6zB7WrOawGOTDTeqg/pvOvpAusgIM.jpg?size=1600x1200&amp;quality=96&amp;sign=ca72fbe264fae68c3f3d5582a6a4adae&amp;type=album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963094" cy="6724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2D7B" w:rsidRDefault="00E32D7B" w:rsidP="007E1359">
      <w:pPr>
        <w:ind w:hanging="1134"/>
        <w:jc w:val="center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045D3395" wp14:editId="069090C8">
            <wp:extent cx="6828312" cy="9581941"/>
            <wp:effectExtent l="0" t="0" r="0" b="635"/>
            <wp:docPr id="14" name="Рисунок 14" descr="https://sun9-55.userapi.com/impg/PbB7PNAFxP0Hr5-Jj4LHqSBt-D9E2FQ7Tq7w0w/GNT0Ze503mw.jpg?size=1200x1600&amp;quality=96&amp;sign=b8946bf70c992519fb8ddb62497ad3d8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sun9-55.userapi.com/impg/PbB7PNAFxP0Hr5-Jj4LHqSBt-D9E2FQ7Tq7w0w/GNT0Ze503mw.jpg?size=1200x1600&amp;quality=96&amp;sign=b8946bf70c992519fb8ddb62497ad3d8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02" r="2806"/>
                    <a:stretch/>
                  </pic:blipFill>
                  <pic:spPr bwMode="auto">
                    <a:xfrm>
                      <a:off x="0" y="0"/>
                      <a:ext cx="6846899" cy="9608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7971" w:rsidRDefault="00B17971" w:rsidP="007E1359">
      <w:pPr>
        <w:ind w:hanging="1134"/>
        <w:jc w:val="center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730EFE3A" wp14:editId="213BF268">
            <wp:extent cx="7125195" cy="9497886"/>
            <wp:effectExtent l="0" t="0" r="0" b="8255"/>
            <wp:docPr id="19" name="Рисунок 19" descr="https://sun9-82.userapi.com/impg/YhiNMPBm1dh2M2YI_Kc1xc-GcnsANz1MQa-esQ/Txa_LqdlalY.jpg?size=1200x1600&amp;quality=96&amp;sign=b780053a89775b000b61e38118a2e2fc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sun9-82.userapi.com/impg/YhiNMPBm1dh2M2YI_Kc1xc-GcnsANz1MQa-esQ/Txa_LqdlalY.jpg?size=1200x1600&amp;quality=96&amp;sign=b780053a89775b000b61e38118a2e2fc&amp;type=album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3863" cy="9509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7971" w:rsidRDefault="00B17971" w:rsidP="007E1359">
      <w:pPr>
        <w:ind w:hanging="1134"/>
        <w:jc w:val="center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13CF32A9" wp14:editId="0ED73DB0">
            <wp:extent cx="9241302" cy="6750747"/>
            <wp:effectExtent l="6985" t="0" r="5080" b="5080"/>
            <wp:docPr id="18" name="Рисунок 18" descr="https://sun9-30.userapi.com/impg/SXss2T5-h73DG4WUbGTedNc2K0X8wRGa-GH-qg/KsD1H4rBn9k.jpg?size=1600x1200&amp;quality=96&amp;sign=7c94a608d178ae64e2254315c32c6952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sun9-30.userapi.com/impg/SXss2T5-h73DG4WUbGTedNc2K0X8wRGa-GH-qg/KsD1H4rBn9k.jpg?size=1600x1200&amp;quality=96&amp;sign=7c94a608d178ae64e2254315c32c6952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25"/>
                    <a:stretch/>
                  </pic:blipFill>
                  <pic:spPr bwMode="auto">
                    <a:xfrm rot="16200000">
                      <a:off x="0" y="0"/>
                      <a:ext cx="9264326" cy="6767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32D7B" w:rsidRDefault="00E32D7B" w:rsidP="007E1359">
      <w:pPr>
        <w:ind w:hanging="1134"/>
        <w:jc w:val="center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72663691" wp14:editId="56484A44">
            <wp:extent cx="6472052" cy="8949677"/>
            <wp:effectExtent l="0" t="0" r="5080" b="4445"/>
            <wp:docPr id="16" name="Рисунок 16" descr="https://sun9-33.userapi.com/impg/vr4cmRoGZh4HmE12bJkFHEWZN07aa2Y4xeu9NA/diOSwvpQD6c.jpg?size=1200x1600&amp;quality=96&amp;sign=73f6912a634e6ab288dedecaaa4c1782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sun9-33.userapi.com/impg/vr4cmRoGZh4HmE12bJkFHEWZN07aa2Y4xeu9NA/diOSwvpQD6c.jpg?size=1200x1600&amp;quality=96&amp;sign=73f6912a634e6ab288dedecaaa4c1782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03"/>
                    <a:stretch/>
                  </pic:blipFill>
                  <pic:spPr bwMode="auto">
                    <a:xfrm>
                      <a:off x="0" y="0"/>
                      <a:ext cx="6472052" cy="8949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32D7B" w:rsidRDefault="00E32D7B" w:rsidP="007E1359">
      <w:pPr>
        <w:ind w:hanging="1134"/>
        <w:jc w:val="center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2E55FAA1" wp14:editId="337CC9DB">
            <wp:extent cx="6377050" cy="8998126"/>
            <wp:effectExtent l="0" t="0" r="5080" b="0"/>
            <wp:docPr id="17" name="Рисунок 17" descr="https://sun9-76.userapi.com/impg/DUG2n3dVW7hA4IpNvdOPjtWeBQvVZ-H3KtSuCg/pli9j7FwsRU.jpg?size=1200x1600&amp;quality=96&amp;sign=fc57696ad20ee2a0c81e63034392f251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sun9-76.userapi.com/impg/DUG2n3dVW7hA4IpNvdOPjtWeBQvVZ-H3KtSuCg/pli9j7FwsRU.jpg?size=1200x1600&amp;quality=96&amp;sign=fc57696ad20ee2a0c81e63034392f251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1" r="3927"/>
                    <a:stretch/>
                  </pic:blipFill>
                  <pic:spPr bwMode="auto">
                    <a:xfrm>
                      <a:off x="0" y="0"/>
                      <a:ext cx="6384807" cy="9009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E1359" w:rsidRPr="00E32D7B" w:rsidRDefault="007E1359" w:rsidP="007E1359">
      <w:pPr>
        <w:ind w:hanging="1134"/>
        <w:jc w:val="center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5558A874" wp14:editId="4543586F">
            <wp:extent cx="6626431" cy="8833034"/>
            <wp:effectExtent l="0" t="0" r="3175" b="6350"/>
            <wp:docPr id="20" name="Рисунок 20" descr="https://sun9-22.userapi.com/impg/VbQ-IHOUgVTuXkyRMY7lEOpE3-qf95JY5rMAhQ/Bg8g_aetnaw.jpg?size=1200x1600&amp;quality=96&amp;sign=cff2d3cd9775720b57c83d53ddcdaf9c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s://sun9-22.userapi.com/impg/VbQ-IHOUgVTuXkyRMY7lEOpE3-qf95JY5rMAhQ/Bg8g_aetnaw.jpg?size=1200x1600&amp;quality=96&amp;sign=cff2d3cd9775720b57c83d53ddcdaf9c&amp;type=album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4492" cy="8843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E1359" w:rsidRPr="00E32D7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5595B" w:rsidRDefault="00D5595B" w:rsidP="00FD0735">
      <w:pPr>
        <w:spacing w:after="0" w:line="240" w:lineRule="auto"/>
      </w:pPr>
      <w:r>
        <w:separator/>
      </w:r>
    </w:p>
  </w:endnote>
  <w:endnote w:type="continuationSeparator" w:id="0">
    <w:p w:rsidR="00D5595B" w:rsidRDefault="00D5595B" w:rsidP="00FD07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5595B" w:rsidRDefault="00D5595B" w:rsidP="00FD0735">
      <w:pPr>
        <w:spacing w:after="0" w:line="240" w:lineRule="auto"/>
      </w:pPr>
      <w:r>
        <w:separator/>
      </w:r>
    </w:p>
  </w:footnote>
  <w:footnote w:type="continuationSeparator" w:id="0">
    <w:p w:rsidR="00D5595B" w:rsidRDefault="00D5595B" w:rsidP="00FD073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62657"/>
    <w:rsid w:val="001F6724"/>
    <w:rsid w:val="00283860"/>
    <w:rsid w:val="00454A2B"/>
    <w:rsid w:val="007E1359"/>
    <w:rsid w:val="0087172A"/>
    <w:rsid w:val="00A31930"/>
    <w:rsid w:val="00AC4C05"/>
    <w:rsid w:val="00B17971"/>
    <w:rsid w:val="00BD71F5"/>
    <w:rsid w:val="00CD5B02"/>
    <w:rsid w:val="00D5595B"/>
    <w:rsid w:val="00D62657"/>
    <w:rsid w:val="00E32D7B"/>
    <w:rsid w:val="00FD0735"/>
    <w:rsid w:val="00FF78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54A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54A2B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FD073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FD0735"/>
  </w:style>
  <w:style w:type="paragraph" w:styleId="a7">
    <w:name w:val="footer"/>
    <w:basedOn w:val="a"/>
    <w:link w:val="a8"/>
    <w:uiPriority w:val="99"/>
    <w:unhideWhenUsed/>
    <w:rsid w:val="00FD073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FD073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54A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54A2B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FD073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FD0735"/>
  </w:style>
  <w:style w:type="paragraph" w:styleId="a7">
    <w:name w:val="footer"/>
    <w:basedOn w:val="a"/>
    <w:link w:val="a8"/>
    <w:uiPriority w:val="99"/>
    <w:unhideWhenUsed/>
    <w:rsid w:val="00FD073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FD073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18</Pages>
  <Words>57</Words>
  <Characters>325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ооо</cp:lastModifiedBy>
  <cp:revision>3</cp:revision>
  <cp:lastPrinted>2021-09-05T16:10:00Z</cp:lastPrinted>
  <dcterms:created xsi:type="dcterms:W3CDTF">2021-09-05T15:45:00Z</dcterms:created>
  <dcterms:modified xsi:type="dcterms:W3CDTF">2022-10-31T10:45:00Z</dcterms:modified>
</cp:coreProperties>
</file>